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44" w:rsidRDefault="00DA0D44" w:rsidP="00DA0D44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17E6CA0" wp14:editId="5A19F969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D44" w:rsidRPr="00920D27" w:rsidRDefault="00DA0D44" w:rsidP="00DA0D44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DA0D44" w:rsidRDefault="00DA0D44" w:rsidP="00DA0D44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8E22A7" w:rsidRPr="008E22A7" w:rsidRDefault="008E22A7" w:rsidP="00EA0110">
      <w:pPr>
        <w:spacing w:after="0"/>
        <w:jc w:val="center"/>
        <w:rPr>
          <w:rFonts w:cstheme="minorHAnsi"/>
          <w:b/>
          <w:color w:val="C00000"/>
          <w:sz w:val="28"/>
          <w:szCs w:val="28"/>
        </w:rPr>
      </w:pPr>
      <w:r w:rsidRPr="008E22A7">
        <w:rPr>
          <w:rFonts w:cstheme="minorHAnsi"/>
          <w:b/>
          <w:color w:val="C00000"/>
          <w:sz w:val="28"/>
          <w:szCs w:val="28"/>
        </w:rPr>
        <w:t>Rencontres professionnelles B2B</w:t>
      </w:r>
      <w:r w:rsidR="00D53D80"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 w:rsidR="00D53D80">
        <w:rPr>
          <w:rFonts w:cstheme="minorHAnsi"/>
          <w:b/>
          <w:color w:val="C00000"/>
          <w:sz w:val="28"/>
          <w:szCs w:val="28"/>
        </w:rPr>
        <w:t>Tuniso</w:t>
      </w:r>
      <w:proofErr w:type="spellEnd"/>
      <w:r w:rsidR="00D53D80">
        <w:rPr>
          <w:rFonts w:cstheme="minorHAnsi"/>
          <w:b/>
          <w:color w:val="C00000"/>
          <w:sz w:val="28"/>
          <w:szCs w:val="28"/>
        </w:rPr>
        <w:t>-</w:t>
      </w:r>
      <w:r w:rsidR="00EA0110">
        <w:rPr>
          <w:rFonts w:cstheme="minorHAnsi"/>
          <w:b/>
          <w:color w:val="C00000"/>
          <w:sz w:val="28"/>
          <w:szCs w:val="28"/>
        </w:rPr>
        <w:t>Néerlandaises</w:t>
      </w:r>
    </w:p>
    <w:p w:rsidR="008E22A7" w:rsidRDefault="008E22A7" w:rsidP="00EA0110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« </w:t>
      </w:r>
      <w:r w:rsidR="00EA0110">
        <w:rPr>
          <w:rFonts w:cstheme="minorHAnsi"/>
          <w:b/>
          <w:color w:val="C00000"/>
          <w:sz w:val="28"/>
          <w:szCs w:val="28"/>
        </w:rPr>
        <w:t>Produits Agricoles et Agroalimentaires</w:t>
      </w:r>
      <w:r>
        <w:rPr>
          <w:rFonts w:cstheme="minorHAnsi"/>
          <w:b/>
          <w:color w:val="C00000"/>
          <w:sz w:val="28"/>
          <w:szCs w:val="28"/>
        </w:rPr>
        <w:t> »</w:t>
      </w:r>
      <w:r w:rsidRPr="008E22A7">
        <w:rPr>
          <w:rFonts w:cstheme="minorHAnsi"/>
          <w:b/>
          <w:color w:val="C00000"/>
          <w:sz w:val="28"/>
          <w:szCs w:val="28"/>
        </w:rPr>
        <w:t xml:space="preserve"> </w:t>
      </w:r>
    </w:p>
    <w:p w:rsidR="00DA0D44" w:rsidRPr="008E22A7" w:rsidRDefault="008E22A7" w:rsidP="008E22A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8E22A7">
        <w:rPr>
          <w:rFonts w:cstheme="minorHAnsi"/>
          <w:b/>
          <w:sz w:val="28"/>
          <w:szCs w:val="28"/>
        </w:rPr>
        <w:t xml:space="preserve">Tunis – Maison de l’Exportateur </w:t>
      </w:r>
    </w:p>
    <w:p w:rsidR="00DA0D44" w:rsidRPr="008E22A7" w:rsidRDefault="00EA0110" w:rsidP="00DA0D4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24 – 25 Juin 2024</w:t>
      </w:r>
      <w:bookmarkStart w:id="0" w:name="_GoBack"/>
      <w:bookmarkEnd w:id="0"/>
    </w:p>
    <w:p w:rsidR="00DA0D44" w:rsidRPr="00083D3A" w:rsidRDefault="00DA0D44" w:rsidP="00DA0D44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:rsidR="00DA0D44" w:rsidRPr="00F2494A" w:rsidRDefault="00DA0D44" w:rsidP="00DA0D44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DA0D44" w:rsidRPr="004002C9" w:rsidTr="00050F86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Nationalité de l’entreprise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8E22A7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Type de produits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44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A0D44" w:rsidRPr="0073410D" w:rsidRDefault="00DA0D44" w:rsidP="00DA0D44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A0D44" w:rsidRDefault="00DA0D44" w:rsidP="00DA0D44">
      <w:pPr>
        <w:ind w:left="-426"/>
        <w:rPr>
          <w:rFonts w:cstheme="minorHAnsi"/>
          <w:b/>
          <w:bCs/>
          <w:sz w:val="28"/>
          <w:szCs w:val="28"/>
        </w:rPr>
      </w:pPr>
    </w:p>
    <w:p w:rsidR="00DA0D44" w:rsidRPr="00165110" w:rsidRDefault="00DA0D44" w:rsidP="00DA0D44">
      <w:pPr>
        <w:ind w:left="-426"/>
        <w:rPr>
          <w:rFonts w:cstheme="minorHAnsi"/>
          <w:b/>
          <w:bCs/>
          <w:sz w:val="28"/>
          <w:szCs w:val="28"/>
          <w:u w:val="single"/>
        </w:rPr>
      </w:pPr>
      <w:r w:rsidRPr="00165110">
        <w:rPr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0F55" wp14:editId="6592EFB7">
                <wp:simplePos x="0" y="0"/>
                <wp:positionH relativeFrom="column">
                  <wp:posOffset>-318770</wp:posOffset>
                </wp:positionH>
                <wp:positionV relativeFrom="paragraph">
                  <wp:posOffset>1664335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D44" w:rsidRPr="0054226C" w:rsidRDefault="00DA0D44" w:rsidP="00DA0D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</w:t>
                            </w: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CEPEX</w:t>
                            </w:r>
                          </w:p>
                          <w:p w:rsidR="00DA0D44" w:rsidRPr="003024B5" w:rsidRDefault="00DA0D44" w:rsidP="00DA0D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me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Fatma Ben Cheikh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- 71 130 320 # 131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hyperlink r:id="rId6" w:history="1">
                              <w:r w:rsidRPr="0032144A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fbechikh@tunisiaexport.tn</w:t>
                              </w:r>
                            </w:hyperlink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20F55" id="Rectangle 4" o:spid="_x0000_s1026" style="position:absolute;left:0;text-align:left;margin-left:-25.1pt;margin-top:131.05pt;width:526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" fillcolor="window" strokecolor="#0d0d0d" strokeweight="1.5pt">
                <v:textbox>
                  <w:txbxContent>
                    <w:p w:rsidR="00DA0D44" w:rsidRPr="0054226C" w:rsidRDefault="00DA0D44" w:rsidP="00DA0D44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</w:t>
                      </w:r>
                      <w:r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CEPEX</w:t>
                      </w:r>
                    </w:p>
                    <w:p w:rsidR="00DA0D44" w:rsidRPr="003024B5" w:rsidRDefault="00DA0D44" w:rsidP="00DA0D4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me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Fatma Ben Cheikh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- 71 130 320 # 131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hyperlink r:id="rId7" w:history="1">
                        <w:r w:rsidRPr="0032144A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fbechikh@tunisiaexport.tn</w:t>
                        </w:r>
                      </w:hyperlink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165110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3664" wp14:editId="034A7E49">
                <wp:simplePos x="0" y="0"/>
                <wp:positionH relativeFrom="column">
                  <wp:posOffset>2765425</wp:posOffset>
                </wp:positionH>
                <wp:positionV relativeFrom="paragraph">
                  <wp:posOffset>59055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44" w:rsidRPr="006C39D9" w:rsidRDefault="00DA0D44" w:rsidP="00DA0D44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DA0D44" w:rsidRPr="006C0FF3" w:rsidRDefault="00DA0D44" w:rsidP="00DA0D44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DA0D44" w:rsidRPr="00704F29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33664" id="Rectangle 2" o:spid="_x0000_s1027" style="position:absolute;left:0;text-align:left;margin-left:217.75pt;margin-top:4.6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" fillcolor="white [3212]" strokecolor="#0d0d0d [3069]" strokeweight="1.5pt">
                <v:textbox>
                  <w:txbxContent>
                    <w:p w:rsidR="00DA0D44" w:rsidRPr="006C39D9" w:rsidRDefault="00DA0D44" w:rsidP="00DA0D44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DA0D44" w:rsidRPr="006C0FF3" w:rsidRDefault="00DA0D44" w:rsidP="00DA0D44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DA0D44" w:rsidRPr="00704F29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0C5945" w:rsidRDefault="00EA0110"/>
    <w:sectPr w:rsidR="000C5945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4"/>
    <w:rsid w:val="005B7AD5"/>
    <w:rsid w:val="008E22A7"/>
    <w:rsid w:val="00D53D80"/>
    <w:rsid w:val="00DA0D44"/>
    <w:rsid w:val="00E66C90"/>
    <w:rsid w:val="00E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C05A"/>
  <w15:chartTrackingRefBased/>
  <w15:docId w15:val="{02041456-2E79-421F-AF1A-71C2E10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D4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A0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echikh@tunisiaexport.t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echikh@tunisiaexport.tn" TargetMode="External"/><Relationship Id="rId5" Type="http://schemas.openxmlformats.org/officeDocument/2006/relationships/image" Target="cid:image001.png@01D4A771.560729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Bechikh</dc:creator>
  <cp:keywords/>
  <dc:description/>
  <cp:lastModifiedBy>Fatma Bechikh</cp:lastModifiedBy>
  <cp:revision>2</cp:revision>
  <dcterms:created xsi:type="dcterms:W3CDTF">2024-06-14T07:31:00Z</dcterms:created>
  <dcterms:modified xsi:type="dcterms:W3CDTF">2024-06-14T07:31:00Z</dcterms:modified>
</cp:coreProperties>
</file>